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A7" w:rsidRPr="00983995" w:rsidRDefault="005A2BA7" w:rsidP="005A2BA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Środa Wielkopolska, dnia </w:t>
      </w:r>
      <w:r w:rsidR="00EC1A31">
        <w:rPr>
          <w:rFonts w:ascii="Arial" w:hAnsi="Arial" w:cs="Arial"/>
          <w:sz w:val="20"/>
          <w:szCs w:val="20"/>
        </w:rPr>
        <w:t>21 grudnia</w:t>
      </w:r>
      <w:r>
        <w:rPr>
          <w:rFonts w:ascii="Arial" w:hAnsi="Arial" w:cs="Arial"/>
          <w:sz w:val="20"/>
          <w:szCs w:val="20"/>
        </w:rPr>
        <w:t xml:space="preserve"> 2018 roku</w:t>
      </w:r>
      <w:r w:rsidRPr="00983995">
        <w:rPr>
          <w:rFonts w:ascii="Arial" w:hAnsi="Arial" w:cs="Arial"/>
          <w:sz w:val="20"/>
          <w:szCs w:val="20"/>
        </w:rPr>
        <w:t xml:space="preserve"> </w:t>
      </w:r>
    </w:p>
    <w:p w:rsidR="005A2BA7" w:rsidRDefault="00EC1A31" w:rsidP="005A2B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 ZP/15</w:t>
      </w:r>
      <w:r w:rsidR="005A2BA7">
        <w:rPr>
          <w:rFonts w:ascii="Arial" w:hAnsi="Arial" w:cs="Arial"/>
          <w:b/>
          <w:sz w:val="20"/>
          <w:szCs w:val="20"/>
        </w:rPr>
        <w:t>/18</w:t>
      </w:r>
    </w:p>
    <w:p w:rsidR="005A2BA7" w:rsidRDefault="005A2BA7" w:rsidP="005A2BA7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</w:p>
    <w:p w:rsidR="005A2BA7" w:rsidRPr="00983995" w:rsidRDefault="005A2BA7" w:rsidP="005A2BA7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A2BA7" w:rsidRPr="00983995" w:rsidRDefault="005A2BA7" w:rsidP="005A2B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ZAWIADOMIENIE</w:t>
      </w:r>
    </w:p>
    <w:p w:rsidR="005A2BA7" w:rsidRPr="00983995" w:rsidRDefault="005A2BA7" w:rsidP="005A2B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O WYBORZE NAJKORZYSTNIEJSZEJ OFERTY</w:t>
      </w:r>
    </w:p>
    <w:p w:rsidR="005A2BA7" w:rsidRPr="00532DD9" w:rsidRDefault="005A2BA7" w:rsidP="005A2BA7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32DD9">
        <w:rPr>
          <w:rFonts w:ascii="Arial" w:hAnsi="Arial" w:cs="Arial"/>
          <w:sz w:val="20"/>
          <w:szCs w:val="20"/>
        </w:rPr>
        <w:t xml:space="preserve">Dot.: postępowania o udzielenie zamówienia publicznego prowadzonego w trybie przetargu nieograniczonego pn. </w:t>
      </w:r>
      <w:r w:rsidRPr="00532DD9">
        <w:rPr>
          <w:rFonts w:ascii="Arial" w:hAnsi="Arial" w:cs="Arial"/>
          <w:b/>
          <w:smallCaps/>
          <w:sz w:val="20"/>
          <w:szCs w:val="20"/>
        </w:rPr>
        <w:t>„</w:t>
      </w:r>
      <w:r w:rsidR="00EC1A31">
        <w:rPr>
          <w:rFonts w:ascii="Arial" w:hAnsi="Arial" w:cs="Arial"/>
          <w:b/>
          <w:smallCaps/>
          <w:sz w:val="20"/>
          <w:szCs w:val="20"/>
        </w:rPr>
        <w:t>Przygotowanie oraz dostawa całodziennego wyżywienia dla pacjentów szpitala”</w:t>
      </w:r>
      <w:r w:rsidRPr="00532DD9">
        <w:rPr>
          <w:rFonts w:ascii="Arial" w:hAnsi="Arial" w:cs="Arial"/>
          <w:sz w:val="20"/>
          <w:szCs w:val="20"/>
        </w:rPr>
        <w:t xml:space="preserve"> </w:t>
      </w:r>
    </w:p>
    <w:p w:rsidR="005A2BA7" w:rsidRPr="00983995" w:rsidRDefault="00EC1A31" w:rsidP="005A2BA7">
      <w:pPr>
        <w:pStyle w:val="Tekstpodstawowy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Nr postępowania: ZP/15</w:t>
      </w:r>
      <w:r w:rsidR="005A2BA7">
        <w:rPr>
          <w:rFonts w:cs="Arial"/>
          <w:sz w:val="20"/>
        </w:rPr>
        <w:t>/18</w:t>
      </w:r>
      <w:r w:rsidR="005A2BA7" w:rsidRPr="00983995">
        <w:rPr>
          <w:rFonts w:cs="Arial"/>
          <w:sz w:val="20"/>
        </w:rPr>
        <w:t xml:space="preserve"> w trybie przetargu nieograniczonego zgodnie z art. 39 ustawy </w:t>
      </w:r>
      <w:r w:rsidR="005A2BA7" w:rsidRPr="00983995">
        <w:rPr>
          <w:rFonts w:cs="Arial"/>
          <w:sz w:val="20"/>
        </w:rPr>
        <w:br/>
        <w:t>z dnia 29 stycznia 2004 r. Prawo zamówień publicznych</w:t>
      </w:r>
    </w:p>
    <w:p w:rsidR="005A2BA7" w:rsidRPr="00983995" w:rsidRDefault="005A2BA7" w:rsidP="005A2BA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2BA7" w:rsidRPr="00983995" w:rsidRDefault="005A2BA7" w:rsidP="005A2B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Szpital Średzki</w:t>
      </w:r>
      <w:r>
        <w:rPr>
          <w:rFonts w:ascii="Arial" w:hAnsi="Arial" w:cs="Arial"/>
          <w:b/>
          <w:sz w:val="20"/>
          <w:szCs w:val="20"/>
        </w:rPr>
        <w:t xml:space="preserve"> Serca Jezusowego</w:t>
      </w:r>
      <w:r w:rsidRPr="00983995">
        <w:rPr>
          <w:rFonts w:ascii="Arial" w:hAnsi="Arial" w:cs="Arial"/>
          <w:b/>
          <w:sz w:val="20"/>
          <w:szCs w:val="20"/>
        </w:rPr>
        <w:t xml:space="preserve"> Sp. z o.o. </w:t>
      </w:r>
    </w:p>
    <w:p w:rsidR="005A2BA7" w:rsidRPr="00983995" w:rsidRDefault="005A2BA7" w:rsidP="005A2B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z siedzibą w Środzie Wlkp.</w:t>
      </w:r>
    </w:p>
    <w:p w:rsidR="005A2BA7" w:rsidRPr="00983995" w:rsidRDefault="005A2BA7" w:rsidP="005A2B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ul. Żwirki i Wigury 10</w:t>
      </w:r>
    </w:p>
    <w:p w:rsidR="005A2BA7" w:rsidRDefault="005A2BA7" w:rsidP="005A2BA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63-000 Środa Wielkopolska</w:t>
      </w:r>
    </w:p>
    <w:p w:rsidR="005A2BA7" w:rsidRPr="00983995" w:rsidRDefault="005A2BA7" w:rsidP="005A2B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A2BA7" w:rsidRPr="00983995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jako Zamawiający, działając na podstawie art. 92 ust. 1 ustawy z dnia 29 stycznia 2004 r. Prawo zamówień publicznych, niniejszym pismem zawiadamia, że</w:t>
      </w:r>
    </w:p>
    <w:p w:rsidR="005A2BA7" w:rsidRPr="00983995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BA7" w:rsidRDefault="005A2BA7" w:rsidP="005A2BA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Za najkorzystniejszą, w świetle treści art. 91 ust. 1 ustawy z dnia 29 stycznia 2004 r. Prawo zamówień publicznych uznana oraz wybrana została </w:t>
      </w:r>
      <w:r>
        <w:rPr>
          <w:rFonts w:ascii="Arial" w:hAnsi="Arial" w:cs="Arial"/>
          <w:b/>
          <w:sz w:val="20"/>
          <w:szCs w:val="20"/>
        </w:rPr>
        <w:t xml:space="preserve">oferta nr </w:t>
      </w:r>
      <w:r w:rsidR="00EC1A31">
        <w:rPr>
          <w:rFonts w:ascii="Arial" w:hAnsi="Arial" w:cs="Arial"/>
          <w:b/>
          <w:sz w:val="20"/>
          <w:szCs w:val="20"/>
        </w:rPr>
        <w:t xml:space="preserve">3 </w:t>
      </w:r>
      <w:r w:rsidRPr="00983995">
        <w:rPr>
          <w:rFonts w:ascii="Arial" w:hAnsi="Arial" w:cs="Arial"/>
          <w:b/>
          <w:sz w:val="20"/>
          <w:szCs w:val="20"/>
        </w:rPr>
        <w:t xml:space="preserve"> </w:t>
      </w:r>
      <w:r w:rsidRPr="00983995">
        <w:rPr>
          <w:rFonts w:ascii="Arial" w:hAnsi="Arial" w:cs="Arial"/>
          <w:sz w:val="20"/>
          <w:szCs w:val="20"/>
        </w:rPr>
        <w:t>złożona przez:</w:t>
      </w:r>
    </w:p>
    <w:p w:rsidR="005A2BA7" w:rsidRPr="00B24BEA" w:rsidRDefault="005A2BA7" w:rsidP="005A2BA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A2BA7" w:rsidRPr="00A0327C" w:rsidRDefault="005A2BA7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5A2BA7" w:rsidRPr="009563A4" w:rsidRDefault="00EC1A31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Spółdzielnia Socjalna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Średzianka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A2BA7" w:rsidRPr="00A0327C" w:rsidRDefault="005A2BA7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5A2BA7" w:rsidRDefault="00EC1A31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Środa Wielkopolska, ul. Daszyńskiego 5, 63-000 Środa Wielkopolska</w:t>
      </w:r>
    </w:p>
    <w:p w:rsidR="005A2BA7" w:rsidRDefault="005A2BA7" w:rsidP="005A2BA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Uzasadnienie wyboru: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</w:t>
      </w:r>
      <w:r w:rsidR="00EC1A31">
        <w:rPr>
          <w:rFonts w:ascii="Arial" w:hAnsi="Arial" w:cs="Arial"/>
          <w:sz w:val="20"/>
          <w:szCs w:val="20"/>
        </w:rPr>
        <w:t xml:space="preserve">onawca, który złożył ofertę nr </w:t>
      </w:r>
      <w:r>
        <w:rPr>
          <w:rFonts w:ascii="Arial" w:hAnsi="Arial" w:cs="Arial"/>
          <w:sz w:val="20"/>
          <w:szCs w:val="20"/>
        </w:rPr>
        <w:t>3, spełnia warunki udziału w postępowaniu oraz wymagania zawarte w SIWZ, a jego oferta nie podlega odrzuceniu. Zamawiający przy wyborze w/w oferty kierował się kryterium opisanym w SIWZ: najniższa cen</w:t>
      </w:r>
      <w:r w:rsidR="00EC1A31">
        <w:rPr>
          <w:rFonts w:ascii="Arial" w:hAnsi="Arial" w:cs="Arial"/>
          <w:sz w:val="20"/>
          <w:szCs w:val="20"/>
        </w:rPr>
        <w:t>a za realizację zamówienia, jakość oraz poprawność jadłospisu.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zaoferowana za wykonanie przedmiotu zamówienia wynosi: </w:t>
      </w:r>
      <w:r w:rsidR="00EC1A31">
        <w:rPr>
          <w:rFonts w:ascii="Arial" w:hAnsi="Arial" w:cs="Arial"/>
          <w:sz w:val="20"/>
          <w:szCs w:val="20"/>
        </w:rPr>
        <w:t>215 135,78 zł brutto.</w:t>
      </w:r>
    </w:p>
    <w:p w:rsidR="005A2BA7" w:rsidRDefault="005A2BA7" w:rsidP="005A2BA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W/w ofercie przyznano następującą punktację: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zaoferowana za wykonanie przedmiotu zamówienia wynosi: 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netto: </w:t>
      </w:r>
      <w:r w:rsidR="00EC1A31">
        <w:rPr>
          <w:rFonts w:ascii="Arial" w:hAnsi="Arial" w:cs="Arial"/>
          <w:sz w:val="20"/>
          <w:szCs w:val="20"/>
        </w:rPr>
        <w:t xml:space="preserve">199 261,68 </w:t>
      </w:r>
      <w:r>
        <w:rPr>
          <w:rFonts w:ascii="Arial" w:hAnsi="Arial" w:cs="Arial"/>
          <w:sz w:val="20"/>
          <w:szCs w:val="20"/>
        </w:rPr>
        <w:t xml:space="preserve"> złotych netto</w:t>
      </w:r>
    </w:p>
    <w:p w:rsidR="005A2BA7" w:rsidRDefault="00EC1A31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215 135,78 </w:t>
      </w:r>
      <w:r w:rsidR="005A2BA7">
        <w:rPr>
          <w:rFonts w:ascii="Arial" w:hAnsi="Arial" w:cs="Arial"/>
          <w:sz w:val="20"/>
          <w:szCs w:val="20"/>
        </w:rPr>
        <w:t>złotych brutto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kryterium CENA </w:t>
      </w:r>
      <w:r w:rsidR="00EC1A31">
        <w:rPr>
          <w:rFonts w:ascii="Arial" w:hAnsi="Arial" w:cs="Arial"/>
          <w:sz w:val="20"/>
          <w:szCs w:val="20"/>
        </w:rPr>
        <w:t>Wykonawca otrzymał: 55</w:t>
      </w:r>
      <w:r>
        <w:rPr>
          <w:rFonts w:ascii="Arial" w:hAnsi="Arial" w:cs="Arial"/>
          <w:sz w:val="20"/>
          <w:szCs w:val="20"/>
        </w:rPr>
        <w:t>,00 pkt.</w:t>
      </w:r>
    </w:p>
    <w:p w:rsidR="00EC1A31" w:rsidRDefault="00EC1A31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Jakość: 17,34</w:t>
      </w:r>
      <w:r w:rsidR="005A2BA7">
        <w:rPr>
          <w:rFonts w:ascii="Arial" w:hAnsi="Arial" w:cs="Arial"/>
          <w:sz w:val="20"/>
          <w:szCs w:val="20"/>
        </w:rPr>
        <w:t xml:space="preserve"> pkt</w:t>
      </w:r>
    </w:p>
    <w:p w:rsidR="005A2BA7" w:rsidRDefault="00EC1A31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kryterium Poprawność jadłospisu: 15,00 pkt. </w:t>
      </w:r>
    </w:p>
    <w:p w:rsidR="005A2BA7" w:rsidRDefault="00EC1A31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punktacja: 87,34 </w:t>
      </w:r>
      <w:r w:rsidR="005A2BA7">
        <w:rPr>
          <w:rFonts w:ascii="Arial" w:hAnsi="Arial" w:cs="Arial"/>
          <w:sz w:val="20"/>
          <w:szCs w:val="20"/>
        </w:rPr>
        <w:t>pkt.</w:t>
      </w: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BA7" w:rsidRPr="00983995" w:rsidRDefault="005A2BA7" w:rsidP="005A2B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2BA7" w:rsidRPr="00B17233" w:rsidRDefault="005A2BA7" w:rsidP="005A2BA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oferty:</w:t>
      </w:r>
    </w:p>
    <w:p w:rsidR="005A2BA7" w:rsidRPr="00B17233" w:rsidRDefault="005A2BA7" w:rsidP="00704CC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17233">
        <w:rPr>
          <w:rFonts w:ascii="Arial" w:hAnsi="Arial" w:cs="Arial"/>
          <w:b/>
          <w:sz w:val="20"/>
          <w:szCs w:val="20"/>
        </w:rPr>
        <w:t>Oferta nr 1</w:t>
      </w:r>
    </w:p>
    <w:p w:rsidR="005A2BA7" w:rsidRPr="00A0327C" w:rsidRDefault="005A2BA7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5A2BA7" w:rsidRPr="00F64A7B" w:rsidRDefault="00EC1A31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Gastroserwis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Arkadiusz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Piątek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, Sabina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Piątek</w:t>
      </w:r>
      <w:proofErr w:type="spellEnd"/>
    </w:p>
    <w:p w:rsidR="005A2BA7" w:rsidRPr="00A0327C" w:rsidRDefault="005A2BA7" w:rsidP="00704CC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5A2BA7" w:rsidRDefault="005A2BA7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A2BA7" w:rsidRDefault="00EC1A31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Śrem, ul. Grunwaldzka 2/28, 63-100 Śrem</w:t>
      </w:r>
    </w:p>
    <w:p w:rsidR="005A2BA7" w:rsidRDefault="005A2BA7" w:rsidP="005A2B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A2BA7" w:rsidRPr="00B24BEA" w:rsidRDefault="00EC1A31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nr 2 </w:t>
      </w:r>
    </w:p>
    <w:p w:rsidR="005A2BA7" w:rsidRPr="00A0327C" w:rsidRDefault="005A2BA7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5A2BA7" w:rsidRPr="009563A4" w:rsidRDefault="00EC1A31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Sklep Spożywczo Przemysłowy Piekarnia Ciastkarnia Grzegorz Porzucek </w:t>
      </w:r>
      <w:r w:rsidR="00186A7A">
        <w:rPr>
          <w:rFonts w:ascii="Arial" w:hAnsi="Arial" w:cs="Arial"/>
          <w:sz w:val="20"/>
          <w:szCs w:val="20"/>
          <w:lang w:eastAsia="pl-PL"/>
        </w:rPr>
        <w:t>Diamentowy Młyn</w:t>
      </w:r>
    </w:p>
    <w:p w:rsidR="005A2BA7" w:rsidRPr="00A0327C" w:rsidRDefault="005A2BA7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5A2BA7" w:rsidRDefault="00704CC6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Jaraczewo, ul. Kolejowa 8, 63-233 Jaraczewo</w:t>
      </w:r>
    </w:p>
    <w:p w:rsidR="00704CC6" w:rsidRDefault="00704CC6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4CC6" w:rsidRPr="00704CC6" w:rsidRDefault="00704CC6" w:rsidP="005A2BA7">
      <w:pPr>
        <w:spacing w:before="120" w:after="12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704CC6">
        <w:rPr>
          <w:rFonts w:ascii="Arial" w:hAnsi="Arial" w:cs="Arial"/>
          <w:b/>
          <w:sz w:val="20"/>
          <w:szCs w:val="20"/>
          <w:lang w:eastAsia="pl-PL"/>
        </w:rPr>
        <w:t>Oferta nr 3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704CC6" w:rsidRPr="009563A4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Spółdzielnia Socjalna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Średzianka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704CC6" w:rsidRDefault="00704CC6" w:rsidP="005A2BA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Środa Wielkopolska, ul. Daszyńskiego 5, 63-000 Środa Wielkopolska</w:t>
      </w:r>
    </w:p>
    <w:p w:rsidR="005A2BA7" w:rsidRDefault="005A2BA7" w:rsidP="005A2BA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A2BA7" w:rsidRPr="00983995" w:rsidRDefault="005A2BA7" w:rsidP="005A2B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2BA7" w:rsidRPr="00614B2F" w:rsidRDefault="005A2BA7" w:rsidP="005A2BA7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oferty, a także punktację przyznaną ofertom w każdym kryterium oceny ofert i łączną punktację:</w:t>
      </w:r>
    </w:p>
    <w:p w:rsidR="005A2BA7" w:rsidRPr="00700E8D" w:rsidRDefault="005A2BA7" w:rsidP="005A2BA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04CC6" w:rsidRPr="00B17233" w:rsidRDefault="00704CC6" w:rsidP="00704CC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17233">
        <w:rPr>
          <w:rFonts w:ascii="Arial" w:hAnsi="Arial" w:cs="Arial"/>
          <w:b/>
          <w:sz w:val="20"/>
          <w:szCs w:val="20"/>
        </w:rPr>
        <w:t>Oferta nr 1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704CC6" w:rsidRPr="00F64A7B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Gastroserwis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Arkadiusz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Piątek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, Sabina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Piątek</w:t>
      </w:r>
      <w:proofErr w:type="spellEnd"/>
    </w:p>
    <w:p w:rsidR="00704CC6" w:rsidRPr="00A0327C" w:rsidRDefault="00704CC6" w:rsidP="00704CC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704CC6" w:rsidRDefault="00704CC6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704CC6" w:rsidRDefault="00704CC6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Śrem, ul. Grunwaldzka 2/28, 63-100 Śrem</w:t>
      </w:r>
    </w:p>
    <w:p w:rsidR="00704CC6" w:rsidRDefault="00704CC6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704CC6" w:rsidRDefault="00704CC6" w:rsidP="00704CC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Oferta odrzucona na podstawie art. 89 ust. 1 pkt. 2 PZP</w:t>
      </w:r>
    </w:p>
    <w:p w:rsidR="005A2BA7" w:rsidRDefault="005A2BA7" w:rsidP="005A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BA7" w:rsidRDefault="005A2BA7" w:rsidP="005A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BA7" w:rsidRPr="00B24BEA" w:rsidRDefault="00704CC6" w:rsidP="005A2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nr 2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704CC6" w:rsidRPr="009563A4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Sklep Spożywczo Przemysłowy Piekarnia Ciastkarnia Grzegorz Porzucek </w:t>
      </w:r>
      <w:r w:rsidR="00186A7A">
        <w:rPr>
          <w:rFonts w:ascii="Arial" w:hAnsi="Arial" w:cs="Arial"/>
          <w:sz w:val="20"/>
          <w:szCs w:val="20"/>
          <w:lang w:eastAsia="pl-PL"/>
        </w:rPr>
        <w:t>Diamentowy Młyn</w:t>
      </w:r>
      <w:bookmarkStart w:id="0" w:name="_GoBack"/>
      <w:bookmarkEnd w:id="0"/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704CC6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Jaraczewo, ul. Kolejowa 8, 63-233 Jaraczewo</w:t>
      </w:r>
    </w:p>
    <w:p w:rsidR="00704CC6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Oferta odrzucona na podstawie art. 89 ust. 1 pkt. 4 PZP</w:t>
      </w:r>
    </w:p>
    <w:p w:rsidR="00704CC6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04CC6" w:rsidRPr="00704CC6" w:rsidRDefault="00704CC6" w:rsidP="00704CC6">
      <w:pPr>
        <w:spacing w:before="120" w:after="12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704CC6">
        <w:rPr>
          <w:rFonts w:ascii="Arial" w:hAnsi="Arial" w:cs="Arial"/>
          <w:b/>
          <w:sz w:val="20"/>
          <w:szCs w:val="20"/>
          <w:lang w:eastAsia="pl-PL"/>
        </w:rPr>
        <w:t>Oferta nr 3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704CC6" w:rsidRPr="009563A4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Spółdzielnia Socjalna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Średzianka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04CC6" w:rsidRPr="00A0327C" w:rsidRDefault="00704CC6" w:rsidP="00704C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704CC6" w:rsidRDefault="00704CC6" w:rsidP="00704CC6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Środa Wielkopolska, ul. Daszyńskiego 5, 63-000 Środa Wielkopolska</w:t>
      </w:r>
    </w:p>
    <w:p w:rsidR="00391E08" w:rsidRDefault="00391E08" w:rsidP="00391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CENA Wykonawca otrzymał: 55,00 pkt.</w:t>
      </w:r>
    </w:p>
    <w:p w:rsidR="00391E08" w:rsidRDefault="00391E08" w:rsidP="00391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Jakość: 17,34 pkt</w:t>
      </w:r>
    </w:p>
    <w:p w:rsidR="00391E08" w:rsidRDefault="00391E08" w:rsidP="00391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kryterium Poprawność jadłospisu: 15,00 pkt. </w:t>
      </w:r>
    </w:p>
    <w:p w:rsidR="00704CC6" w:rsidRDefault="00391E08" w:rsidP="00391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punktacja: 87,34 pkt.</w:t>
      </w:r>
    </w:p>
    <w:p w:rsidR="005A2BA7" w:rsidRPr="00983995" w:rsidRDefault="005A2BA7" w:rsidP="005A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BA7" w:rsidRPr="00983995" w:rsidRDefault="005A2BA7" w:rsidP="005A2BA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o 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dopuszczeniu do dynamicznego systemu zakupów:</w:t>
      </w:r>
    </w:p>
    <w:p w:rsidR="005A2BA7" w:rsidRPr="00983995" w:rsidRDefault="005A2BA7" w:rsidP="005A2BA7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5A2BA7" w:rsidRPr="00983995" w:rsidRDefault="005A2BA7" w:rsidP="005A2BA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Informacja o nieustanowieniu dynamicznego systemu zakupów,</w:t>
      </w:r>
    </w:p>
    <w:p w:rsidR="005A2BA7" w:rsidRPr="00983995" w:rsidRDefault="005A2BA7" w:rsidP="005A2BA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5A2BA7" w:rsidRPr="00983995" w:rsidRDefault="005A2BA7" w:rsidP="005A2BA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</w:t>
      </w:r>
      <w:bookmarkStart w:id="1" w:name="mip35518332"/>
      <w:bookmarkEnd w:id="1"/>
      <w:r w:rsidRPr="00983995">
        <w:rPr>
          <w:rFonts w:ascii="Arial" w:hAnsi="Arial" w:cs="Arial"/>
          <w:sz w:val="20"/>
          <w:szCs w:val="20"/>
        </w:rPr>
        <w:t>o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unieważnieniu postępowania: </w:t>
      </w:r>
    </w:p>
    <w:p w:rsidR="005A2BA7" w:rsidRDefault="005A2BA7" w:rsidP="005A2BA7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unieważnił postępowania.</w:t>
      </w:r>
    </w:p>
    <w:p w:rsidR="005A2BA7" w:rsidRDefault="005A2BA7" w:rsidP="005A2BA7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2BA7" w:rsidRDefault="00672DB9" w:rsidP="005A2BA7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/-/ Anna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Zejma-Olender</w:t>
      </w:r>
      <w:proofErr w:type="spellEnd"/>
    </w:p>
    <w:p w:rsidR="00672DB9" w:rsidRDefault="00672DB9" w:rsidP="005A2BA7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/-/ Henryka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Mośkowiak</w:t>
      </w:r>
      <w:proofErr w:type="spellEnd"/>
    </w:p>
    <w:p w:rsidR="00672DB9" w:rsidRDefault="00672DB9" w:rsidP="005A2BA7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/-/ Krystyna Sawińska</w:t>
      </w:r>
    </w:p>
    <w:p w:rsidR="005A2BA7" w:rsidRPr="00983995" w:rsidRDefault="005A2BA7" w:rsidP="005A2BA7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BA7" w:rsidRDefault="005A2BA7" w:rsidP="005A2B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5106" w:rsidRDefault="00186A7A"/>
    <w:sectPr w:rsidR="00D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6CB"/>
    <w:multiLevelType w:val="hybridMultilevel"/>
    <w:tmpl w:val="9D9CDA8A"/>
    <w:lvl w:ilvl="0" w:tplc="59081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7"/>
    <w:rsid w:val="0015204C"/>
    <w:rsid w:val="00186A7A"/>
    <w:rsid w:val="00391E08"/>
    <w:rsid w:val="005A2BA7"/>
    <w:rsid w:val="00672DB9"/>
    <w:rsid w:val="00704CC6"/>
    <w:rsid w:val="00977A58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8ADC-A21F-4E06-B97E-AC0AFCC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BA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BA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BA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4</cp:revision>
  <dcterms:created xsi:type="dcterms:W3CDTF">2018-12-21T11:08:00Z</dcterms:created>
  <dcterms:modified xsi:type="dcterms:W3CDTF">2018-12-21T11:13:00Z</dcterms:modified>
</cp:coreProperties>
</file>